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5E3" w:rsidRDefault="004D05E3" w:rsidP="004D05E3">
      <w:r w:rsidRPr="00C36F69">
        <w:rPr>
          <w:highlight w:val="yellow"/>
        </w:rPr>
        <w:t xml:space="preserve">NO More </w:t>
      </w:r>
      <w:proofErr w:type="gramStart"/>
      <w:r w:rsidRPr="00C36F69">
        <w:rPr>
          <w:highlight w:val="yellow"/>
        </w:rPr>
        <w:t>Cleaning,</w:t>
      </w:r>
      <w:proofErr w:type="gramEnd"/>
      <w:r w:rsidRPr="00C36F69">
        <w:rPr>
          <w:highlight w:val="yellow"/>
        </w:rPr>
        <w:t xml:space="preserve"> let the professionals do it.</w:t>
      </w:r>
      <w:r>
        <w:t xml:space="preserve"> </w:t>
      </w:r>
    </w:p>
    <w:p w:rsidR="004D05E3" w:rsidRPr="00D353A1" w:rsidRDefault="004D05E3" w:rsidP="004D05E3">
      <w:r w:rsidRPr="00EA75EE">
        <w:rPr>
          <w:highlight w:val="yellow"/>
        </w:rPr>
        <w:t>A clean home is a healthy and happy home</w:t>
      </w:r>
      <w:r>
        <w:t xml:space="preserve"> – (I need a family picture and kids may be playing)</w:t>
      </w:r>
    </w:p>
    <w:p w:rsidR="004D05E3" w:rsidRPr="000F7682" w:rsidRDefault="004D05E3" w:rsidP="004D05E3">
      <w:proofErr w:type="gramStart"/>
      <w:r w:rsidRPr="00C36F69">
        <w:rPr>
          <w:highlight w:val="yellow"/>
        </w:rPr>
        <w:t>Sparkling</w:t>
      </w:r>
      <w:proofErr w:type="gramEnd"/>
      <w:r w:rsidRPr="00C36F69">
        <w:rPr>
          <w:highlight w:val="yellow"/>
        </w:rPr>
        <w:t xml:space="preserve"> your house is our pleasure</w:t>
      </w:r>
    </w:p>
    <w:p w:rsidR="004D05E3" w:rsidRPr="000F7682" w:rsidRDefault="004D05E3" w:rsidP="004D05E3">
      <w:r w:rsidRPr="00C36F69">
        <w:rPr>
          <w:highlight w:val="yellow"/>
        </w:rPr>
        <w:t xml:space="preserve">Let us </w:t>
      </w:r>
      <w:proofErr w:type="gramStart"/>
      <w:r w:rsidRPr="00C36F69">
        <w:rPr>
          <w:highlight w:val="yellow"/>
        </w:rPr>
        <w:t>Free</w:t>
      </w:r>
      <w:proofErr w:type="gramEnd"/>
      <w:r w:rsidRPr="00C36F69">
        <w:rPr>
          <w:highlight w:val="yellow"/>
        </w:rPr>
        <w:t xml:space="preserve"> your time, you do the things you love</w:t>
      </w:r>
    </w:p>
    <w:p w:rsidR="000F7682" w:rsidRPr="000F7682" w:rsidRDefault="000F7682" w:rsidP="000F7682"/>
    <w:p w:rsidR="00100563" w:rsidRPr="00D353A1" w:rsidRDefault="00100563" w:rsidP="00100563"/>
    <w:p w:rsidR="00D353A1" w:rsidRDefault="00D353A1"/>
    <w:sectPr w:rsidR="00D353A1" w:rsidSect="009E7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3A1"/>
    <w:rsid w:val="00073A5D"/>
    <w:rsid w:val="000F7682"/>
    <w:rsid w:val="00100563"/>
    <w:rsid w:val="002D2262"/>
    <w:rsid w:val="004D05E3"/>
    <w:rsid w:val="005811BE"/>
    <w:rsid w:val="00665D10"/>
    <w:rsid w:val="006D7BA5"/>
    <w:rsid w:val="009E7C85"/>
    <w:rsid w:val="00C36F69"/>
    <w:rsid w:val="00D353A1"/>
    <w:rsid w:val="00EA75EE"/>
    <w:rsid w:val="00EF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5E3"/>
  </w:style>
  <w:style w:type="paragraph" w:styleId="Heading3">
    <w:name w:val="heading 3"/>
    <w:basedOn w:val="Normal"/>
    <w:link w:val="Heading3Char"/>
    <w:uiPriority w:val="9"/>
    <w:qFormat/>
    <w:rsid w:val="00D353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05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353A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ya-q-full-text">
    <w:name w:val="ya-q-full-text"/>
    <w:basedOn w:val="DefaultParagraphFont"/>
    <w:rsid w:val="00D353A1"/>
  </w:style>
  <w:style w:type="character" w:customStyle="1" w:styleId="Heading4Char">
    <w:name w:val="Heading 4 Char"/>
    <w:basedOn w:val="DefaultParagraphFont"/>
    <w:link w:val="Heading4"/>
    <w:uiPriority w:val="9"/>
    <w:semiHidden/>
    <w:rsid w:val="0010056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brw01591</dc:creator>
  <cp:keywords/>
  <dc:description/>
  <cp:lastModifiedBy>brw01591</cp:lastModifiedBy>
  <cp:revision>2</cp:revision>
  <dcterms:created xsi:type="dcterms:W3CDTF">2015-02-11T07:11:00Z</dcterms:created>
  <dcterms:modified xsi:type="dcterms:W3CDTF">2015-02-11T07:11:00Z</dcterms:modified>
</cp:coreProperties>
</file>